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73" w:rsidRDefault="00B06673" w:rsidP="009042A0">
      <w:pPr>
        <w:spacing w:after="0" w:line="240" w:lineRule="auto"/>
        <w:jc w:val="center"/>
        <w:rPr>
          <w:b/>
          <w:sz w:val="28"/>
          <w:szCs w:val="28"/>
        </w:rPr>
      </w:pPr>
      <w:r w:rsidRPr="00B06673">
        <w:rPr>
          <w:b/>
          <w:noProof/>
          <w:sz w:val="28"/>
          <w:szCs w:val="28"/>
        </w:rPr>
        <w:drawing>
          <wp:inline distT="0" distB="0" distL="0" distR="0">
            <wp:extent cx="2628900" cy="608542"/>
            <wp:effectExtent l="19050" t="0" r="0" b="0"/>
            <wp:docPr id="2" name="Picture 0" descr="ONE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NE MON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C6" w:rsidRPr="009042A0" w:rsidRDefault="00D00F8B" w:rsidP="009042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Sample </w:t>
      </w:r>
      <w:r w:rsidR="009042A0" w:rsidRPr="009042A0">
        <w:rPr>
          <w:b/>
          <w:sz w:val="28"/>
          <w:szCs w:val="28"/>
        </w:rPr>
        <w:t>Worksheet  for</w:t>
      </w:r>
      <w:r w:rsidR="00BE6055">
        <w:rPr>
          <w:b/>
          <w:sz w:val="28"/>
          <w:szCs w:val="28"/>
        </w:rPr>
        <w:t xml:space="preserve"> Term</w:t>
      </w:r>
      <w:r w:rsidR="009042A0" w:rsidRPr="009042A0">
        <w:rPr>
          <w:b/>
          <w:sz w:val="28"/>
          <w:szCs w:val="28"/>
        </w:rPr>
        <w:t>-I (201</w:t>
      </w:r>
      <w:r w:rsidR="00BE6055">
        <w:rPr>
          <w:b/>
          <w:sz w:val="28"/>
          <w:szCs w:val="28"/>
        </w:rPr>
        <w:t>7</w:t>
      </w:r>
      <w:r w:rsidR="009042A0" w:rsidRPr="009042A0">
        <w:rPr>
          <w:b/>
          <w:sz w:val="28"/>
          <w:szCs w:val="28"/>
        </w:rPr>
        <w:t>-1</w:t>
      </w:r>
      <w:r w:rsidR="00BE6055">
        <w:rPr>
          <w:b/>
          <w:sz w:val="28"/>
          <w:szCs w:val="28"/>
        </w:rPr>
        <w:t>8</w:t>
      </w:r>
      <w:r w:rsidR="009042A0" w:rsidRPr="009042A0">
        <w:rPr>
          <w:b/>
          <w:sz w:val="28"/>
          <w:szCs w:val="28"/>
        </w:rPr>
        <w:t>)</w:t>
      </w:r>
    </w:p>
    <w:p w:rsidR="009042A0" w:rsidRPr="009042A0" w:rsidRDefault="009042A0" w:rsidP="009042A0">
      <w:pPr>
        <w:spacing w:after="0" w:line="240" w:lineRule="auto"/>
        <w:jc w:val="center"/>
        <w:rPr>
          <w:b/>
          <w:sz w:val="28"/>
          <w:szCs w:val="28"/>
        </w:rPr>
      </w:pPr>
      <w:r w:rsidRPr="009042A0">
        <w:rPr>
          <w:b/>
          <w:sz w:val="28"/>
          <w:szCs w:val="28"/>
        </w:rPr>
        <w:t>Class-</w:t>
      </w:r>
      <w:r>
        <w:rPr>
          <w:b/>
          <w:sz w:val="28"/>
          <w:szCs w:val="28"/>
        </w:rPr>
        <w:t>I</w:t>
      </w:r>
      <w:r w:rsidR="00840396">
        <w:rPr>
          <w:b/>
          <w:sz w:val="28"/>
          <w:szCs w:val="28"/>
        </w:rPr>
        <w:t>II</w:t>
      </w:r>
    </w:p>
    <w:p w:rsidR="009042A0" w:rsidRDefault="009042A0" w:rsidP="009042A0">
      <w:pPr>
        <w:spacing w:after="0" w:line="240" w:lineRule="auto"/>
        <w:jc w:val="center"/>
        <w:rPr>
          <w:b/>
          <w:sz w:val="28"/>
          <w:szCs w:val="28"/>
        </w:rPr>
      </w:pPr>
      <w:r w:rsidRPr="009042A0">
        <w:rPr>
          <w:b/>
          <w:sz w:val="28"/>
          <w:szCs w:val="28"/>
        </w:rPr>
        <w:t>Subject-</w:t>
      </w:r>
      <w:r>
        <w:rPr>
          <w:b/>
          <w:sz w:val="28"/>
          <w:szCs w:val="28"/>
        </w:rPr>
        <w:t>English</w:t>
      </w:r>
    </w:p>
    <w:p w:rsidR="009F7696" w:rsidRDefault="009F7696" w:rsidP="009042A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989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8854"/>
        <w:gridCol w:w="407"/>
      </w:tblGrid>
      <w:tr w:rsidR="00026F1D" w:rsidRPr="006E6897" w:rsidTr="00ED42C5">
        <w:trPr>
          <w:gridAfter w:val="1"/>
          <w:wAfter w:w="40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Pr="006E6897" w:rsidRDefault="00026F1D" w:rsidP="009042A0">
            <w:pPr>
              <w:jc w:val="center"/>
              <w:rPr>
                <w:b/>
              </w:rPr>
            </w:pPr>
            <w:r w:rsidRPr="006E6897">
              <w:rPr>
                <w:b/>
              </w:rPr>
              <w:t>Q1.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Pr="006E6897" w:rsidRDefault="00026F1D" w:rsidP="009F7696">
            <w:pPr>
              <w:rPr>
                <w:b/>
              </w:rPr>
            </w:pPr>
            <w:r w:rsidRPr="006E6897">
              <w:rPr>
                <w:b/>
              </w:rPr>
              <w:t xml:space="preserve">Read the  passage carefully and answer the following questions </w:t>
            </w:r>
          </w:p>
        </w:tc>
      </w:tr>
      <w:tr w:rsidR="00026F1D" w:rsidRPr="009F7696" w:rsidTr="00ED42C5">
        <w:trPr>
          <w:gridAfter w:val="1"/>
          <w:wAfter w:w="40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Pr="009F7696" w:rsidRDefault="00026F1D" w:rsidP="009042A0">
            <w:pPr>
              <w:jc w:val="center"/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D" w:rsidRDefault="006F05FD" w:rsidP="0057602F">
            <w:proofErr w:type="spellStart"/>
            <w:r>
              <w:t>Chintha</w:t>
            </w:r>
            <w:proofErr w:type="spellEnd"/>
            <w:r w:rsidR="007C2F89">
              <w:t xml:space="preserve"> </w:t>
            </w:r>
            <w:proofErr w:type="spellStart"/>
            <w:r>
              <w:t>Chettu</w:t>
            </w:r>
            <w:proofErr w:type="spellEnd"/>
            <w:r>
              <w:t xml:space="preserve"> is a tamarind tree. This famous tamarind tree is in Gwalior. It grows over </w:t>
            </w:r>
            <w:proofErr w:type="spellStart"/>
            <w:r>
              <w:t>Tansen’s</w:t>
            </w:r>
            <w:proofErr w:type="spellEnd"/>
            <w:r>
              <w:t xml:space="preserve"> tomb. </w:t>
            </w:r>
            <w:proofErr w:type="spellStart"/>
            <w:r>
              <w:t>Tansen</w:t>
            </w:r>
            <w:proofErr w:type="spellEnd"/>
            <w:r>
              <w:t xml:space="preserve"> was a great singer.People in Gwalior say</w:t>
            </w:r>
            <w:r w:rsidR="00EB7037">
              <w:t xml:space="preserve">: “Eat the leaves of this tamarind tree and you’ll also sing like </w:t>
            </w:r>
            <w:proofErr w:type="spellStart"/>
            <w:r w:rsidR="00EB7037">
              <w:t>Tansen</w:t>
            </w:r>
            <w:proofErr w:type="spellEnd"/>
            <w:r w:rsidR="00EB7037">
              <w:t>!”</w:t>
            </w:r>
          </w:p>
        </w:tc>
      </w:tr>
      <w:tr w:rsidR="00026F1D" w:rsidRPr="009F7696" w:rsidTr="00ED42C5">
        <w:trPr>
          <w:gridAfter w:val="1"/>
          <w:wAfter w:w="40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Pr="009F7696" w:rsidRDefault="00026F1D" w:rsidP="00640CC6">
            <w:pPr>
              <w:jc w:val="center"/>
            </w:pPr>
            <w:r>
              <w:t>a)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Default="00EB7037" w:rsidP="001435B8">
            <w:r>
              <w:t>Where is tamarind tree?</w:t>
            </w:r>
          </w:p>
        </w:tc>
      </w:tr>
      <w:tr w:rsidR="00026F1D" w:rsidRPr="009F7696" w:rsidTr="00ED42C5">
        <w:trPr>
          <w:gridAfter w:val="1"/>
          <w:wAfter w:w="40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Pr="009F7696" w:rsidRDefault="00026F1D" w:rsidP="00640CC6">
            <w:pPr>
              <w:jc w:val="center"/>
            </w:pPr>
            <w:r>
              <w:t>b)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Default="00EB7037" w:rsidP="00924AEB">
            <w:r>
              <w:t>Who was great singer?</w:t>
            </w:r>
          </w:p>
        </w:tc>
      </w:tr>
      <w:tr w:rsidR="00026F1D" w:rsidRPr="009F7696" w:rsidTr="00ED42C5">
        <w:trPr>
          <w:gridAfter w:val="1"/>
          <w:wAfter w:w="40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Pr="009F7696" w:rsidRDefault="00026F1D" w:rsidP="00640CC6">
            <w:pPr>
              <w:jc w:val="center"/>
            </w:pPr>
            <w:r>
              <w:t>c)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Default="00EB7037" w:rsidP="009F7696">
            <w:r>
              <w:t>What do people say about leaves of tamarind tree?</w:t>
            </w:r>
          </w:p>
        </w:tc>
      </w:tr>
      <w:tr w:rsidR="00026F1D" w:rsidRPr="009F7696" w:rsidTr="00ED42C5">
        <w:trPr>
          <w:gridAfter w:val="1"/>
          <w:wAfter w:w="40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Pr="009F7696" w:rsidRDefault="00026F1D" w:rsidP="00640CC6">
            <w:pPr>
              <w:jc w:val="center"/>
            </w:pPr>
            <w:r>
              <w:t>d)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Default="00EB7037" w:rsidP="009F7696">
            <w:r>
              <w:t>Tamarind tree grows over _______.</w:t>
            </w:r>
          </w:p>
        </w:tc>
      </w:tr>
      <w:tr w:rsidR="00026F1D" w:rsidRPr="009F7696" w:rsidTr="00ED42C5">
        <w:trPr>
          <w:gridAfter w:val="1"/>
          <w:wAfter w:w="40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Pr="009F7696" w:rsidRDefault="00026F1D" w:rsidP="00640CC6">
            <w:pPr>
              <w:jc w:val="center"/>
            </w:pPr>
            <w:r>
              <w:t>e)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2" w:rsidRDefault="00EB7037" w:rsidP="0090772B">
            <w:r>
              <w:t>Write past tense o</w:t>
            </w:r>
            <w:r w:rsidR="00A2086B">
              <w:t xml:space="preserve">f </w:t>
            </w:r>
            <w:r>
              <w:t xml:space="preserve"> ‘eat’</w:t>
            </w:r>
          </w:p>
        </w:tc>
      </w:tr>
      <w:tr w:rsidR="00026F1D" w:rsidRPr="006E6897" w:rsidTr="00ED42C5">
        <w:trPr>
          <w:gridAfter w:val="1"/>
          <w:wAfter w:w="407" w:type="dxa"/>
          <w:trHeight w:val="1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Pr="006E6897" w:rsidRDefault="00026F1D" w:rsidP="009042A0">
            <w:pPr>
              <w:jc w:val="center"/>
              <w:rPr>
                <w:b/>
              </w:rPr>
            </w:pPr>
            <w:r w:rsidRPr="006E6897">
              <w:rPr>
                <w:b/>
              </w:rPr>
              <w:t>Q2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1D" w:rsidRPr="006E6897" w:rsidRDefault="00026F1D" w:rsidP="009F7696">
            <w:pPr>
              <w:rPr>
                <w:b/>
              </w:rPr>
            </w:pPr>
            <w:r w:rsidRPr="006E6897">
              <w:rPr>
                <w:b/>
              </w:rPr>
              <w:t>Answer the following questions</w:t>
            </w:r>
          </w:p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a)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Why is the child in the poem happy?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b)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What does the child want to do in the poem’ Good Morning’?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c)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Why did the birds love the children?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d)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0511DB">
            <w:r>
              <w:t xml:space="preserve">What are the names of the two birds in the poem ‘Bird </w:t>
            </w:r>
            <w:proofErr w:type="gramStart"/>
            <w:r>
              <w:t>Talk’ ?</w:t>
            </w:r>
            <w:proofErr w:type="gramEnd"/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e)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C778BD">
            <w:r>
              <w:t>Why was there great joy in Nina’s house?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f)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What did Nina find when she came back from the wedding?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g)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5F4EB3">
            <w:r>
              <w:t>On which tree acorn grows?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h)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Who planted the turnip seeds?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Where did the child find the sea shell?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j)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Why was the little fish unhappy?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k)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How high can balloons fly?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l)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What Sonu saw in the garden?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m)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r>
              <w:t>Why did Sonu chase the butterfly?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/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/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RPr="006E6897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  <w:r w:rsidRPr="006E6897">
              <w:rPr>
                <w:b/>
              </w:rPr>
              <w:t>Q3.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6E6897" w:rsidRDefault="00E64575" w:rsidP="006C259B">
            <w:pPr>
              <w:rPr>
                <w:b/>
              </w:rPr>
            </w:pPr>
            <w:r w:rsidRPr="006E6897">
              <w:rPr>
                <w:b/>
              </w:rPr>
              <w:t>Circle common noun and underline the proper noun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</w:p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a)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r>
              <w:t>Ram gave sweets to boys.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b)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proofErr w:type="gramStart"/>
            <w:r>
              <w:t>Mumbai  is</w:t>
            </w:r>
            <w:proofErr w:type="gramEnd"/>
            <w:r>
              <w:t xml:space="preserve"> a city.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c)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proofErr w:type="spellStart"/>
            <w:r>
              <w:t>Priya</w:t>
            </w:r>
            <w:proofErr w:type="spellEnd"/>
            <w:r>
              <w:t xml:space="preserve"> listens to her mother.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d)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r>
              <w:t>Ujjain has many temples.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e)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9000DA">
            <w:r>
              <w:t xml:space="preserve">Ganga is </w:t>
            </w:r>
            <w:proofErr w:type="gramStart"/>
            <w:r>
              <w:t>a  holy</w:t>
            </w:r>
            <w:proofErr w:type="gramEnd"/>
            <w:r>
              <w:t xml:space="preserve"> river.</w:t>
            </w:r>
          </w:p>
          <w:p w:rsidR="00A00BFD" w:rsidRDefault="00A00BFD" w:rsidP="009000DA"/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RPr="006E6897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  <w:r w:rsidRPr="006E6897">
              <w:rPr>
                <w:b/>
              </w:rPr>
              <w:t>Q4.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6E6897" w:rsidRDefault="00E64575" w:rsidP="009000DA">
            <w:pPr>
              <w:rPr>
                <w:b/>
              </w:rPr>
            </w:pPr>
            <w:r w:rsidRPr="006E6897">
              <w:rPr>
                <w:b/>
              </w:rPr>
              <w:t>Write opposite</w:t>
            </w:r>
            <w:r w:rsidR="00B61D5F">
              <w:rPr>
                <w:b/>
              </w:rPr>
              <w:t>s</w:t>
            </w:r>
            <w:r w:rsidRPr="006E6897">
              <w:rPr>
                <w:b/>
              </w:rPr>
              <w:t xml:space="preserve"> of 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</w:p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a)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9000DA">
            <w:r>
              <w:t xml:space="preserve">hot    b) far   c) good     d) day    e) new     </w:t>
            </w:r>
          </w:p>
          <w:p w:rsidR="00A00BFD" w:rsidRDefault="00A00BFD" w:rsidP="009000DA"/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RPr="006E6897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  <w:r w:rsidRPr="006E6897">
              <w:rPr>
                <w:b/>
              </w:rPr>
              <w:t>Q5.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6E6897" w:rsidRDefault="00E64575" w:rsidP="006C259B">
            <w:pPr>
              <w:rPr>
                <w:b/>
              </w:rPr>
            </w:pPr>
            <w:r w:rsidRPr="006E6897">
              <w:rPr>
                <w:b/>
              </w:rPr>
              <w:t>Make sentences on following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</w:p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>
            <w:r>
              <w:t>a)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r>
              <w:t>School       b)    Mother       c) Water     d) Like    e) big.</w:t>
            </w:r>
          </w:p>
          <w:p w:rsidR="00A00BFD" w:rsidRDefault="00A00BFD" w:rsidP="006C259B"/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RPr="006E6897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  <w:r w:rsidRPr="006E6897">
              <w:rPr>
                <w:b/>
              </w:rPr>
              <w:t>Q6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2" w:rsidRPr="006E6897" w:rsidRDefault="00E64575" w:rsidP="00824882">
            <w:pPr>
              <w:rPr>
                <w:b/>
              </w:rPr>
            </w:pPr>
            <w:r w:rsidRPr="006E6897">
              <w:rPr>
                <w:b/>
              </w:rPr>
              <w:t xml:space="preserve">Write the definition of  sentences  with example 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</w:p>
        </w:tc>
      </w:tr>
      <w:tr w:rsidR="00E64575" w:rsidRPr="006E6897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  <w:r w:rsidRPr="006E6897">
              <w:rPr>
                <w:b/>
              </w:rPr>
              <w:t>Q7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2" w:rsidRPr="006E6897" w:rsidRDefault="00E64575" w:rsidP="00824882">
            <w:pPr>
              <w:rPr>
                <w:b/>
              </w:rPr>
            </w:pPr>
            <w:r w:rsidRPr="006E6897">
              <w:rPr>
                <w:b/>
              </w:rPr>
              <w:t xml:space="preserve">Write eight lines on Good Manners 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</w:p>
        </w:tc>
      </w:tr>
      <w:tr w:rsidR="00E64575" w:rsidRPr="005252A3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5252A3" w:rsidRDefault="00A00BFD">
            <w:pPr>
              <w:rPr>
                <w:b/>
              </w:rPr>
            </w:pPr>
            <w:r w:rsidRPr="005252A3">
              <w:rPr>
                <w:b/>
              </w:rPr>
              <w:t>Q8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5252A3" w:rsidRDefault="00A00BFD" w:rsidP="006C259B">
            <w:pPr>
              <w:rPr>
                <w:b/>
              </w:rPr>
            </w:pPr>
            <w:r w:rsidRPr="005252A3">
              <w:rPr>
                <w:b/>
              </w:rPr>
              <w:t>Read the following extract and answer the following questions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Pr="005252A3" w:rsidRDefault="00E64575">
            <w:pPr>
              <w:rPr>
                <w:b/>
              </w:rPr>
            </w:pPr>
          </w:p>
          <w:p w:rsidR="00A00BFD" w:rsidRPr="005252A3" w:rsidRDefault="00A00BFD">
            <w:pPr>
              <w:rPr>
                <w:b/>
              </w:rPr>
            </w:pPr>
          </w:p>
        </w:tc>
      </w:tr>
      <w:tr w:rsidR="00A00BFD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FD" w:rsidRDefault="00A00BFD"/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FD" w:rsidRDefault="00ED4CEE" w:rsidP="006C259B">
            <w:r>
              <w:t xml:space="preserve">Nina said nothing instead, two big tears rolled down her cheeks. Mother put her arms around </w:t>
            </w:r>
            <w:r>
              <w:lastRenderedPageBreak/>
              <w:t>Nina. “Don’t cry, my pe</w:t>
            </w:r>
            <w:r w:rsidR="0050375C">
              <w:t>t</w:t>
            </w:r>
            <w:r>
              <w:t>,” she said. “Why don’t you tell me what’</w:t>
            </w:r>
            <w:r w:rsidR="006468F3">
              <w:t xml:space="preserve">s </w:t>
            </w:r>
            <w:r w:rsidR="002A70A9">
              <w:t>bothering you?”</w:t>
            </w:r>
          </w:p>
          <w:p w:rsidR="00A00BFD" w:rsidRDefault="00A00BFD" w:rsidP="006C259B"/>
        </w:tc>
        <w:tc>
          <w:tcPr>
            <w:tcW w:w="407" w:type="dxa"/>
            <w:tcBorders>
              <w:left w:val="single" w:sz="4" w:space="0" w:color="auto"/>
            </w:tcBorders>
          </w:tcPr>
          <w:p w:rsidR="00A00BFD" w:rsidRDefault="00A00BFD" w:rsidP="00ED42C5">
            <w:pPr>
              <w:ind w:left="-108"/>
            </w:pPr>
          </w:p>
          <w:p w:rsidR="00A00BFD" w:rsidRDefault="00A00BFD"/>
        </w:tc>
      </w:tr>
      <w:tr w:rsidR="00A00BFD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FD" w:rsidRDefault="006468F3">
            <w:r>
              <w:lastRenderedPageBreak/>
              <w:t>a)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FD" w:rsidRDefault="006468F3" w:rsidP="0050375C">
            <w:r>
              <w:t xml:space="preserve">Why Nina was </w:t>
            </w:r>
            <w:proofErr w:type="gramStart"/>
            <w:r>
              <w:t>crying ?</w:t>
            </w:r>
            <w:proofErr w:type="gramEnd"/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A00BFD" w:rsidRDefault="00A00BFD" w:rsidP="00824882">
            <w:pPr>
              <w:ind w:left="-126" w:hanging="126"/>
            </w:pPr>
          </w:p>
        </w:tc>
      </w:tr>
      <w:tr w:rsidR="00095D62" w:rsidTr="00ED42C5">
        <w:trPr>
          <w:trHeight w:val="4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2" w:rsidRDefault="00095D62">
            <w:r>
              <w:t>b)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2" w:rsidRDefault="00095D62" w:rsidP="0050375C">
            <w:r>
              <w:t xml:space="preserve">Write opposite of cry and </w:t>
            </w:r>
            <w:r w:rsidR="0050375C">
              <w:t>big</w:t>
            </w:r>
            <w:r>
              <w:t>.</w:t>
            </w:r>
          </w:p>
        </w:tc>
        <w:tc>
          <w:tcPr>
            <w:tcW w:w="407" w:type="dxa"/>
            <w:vMerge w:val="restart"/>
            <w:tcBorders>
              <w:left w:val="single" w:sz="4" w:space="0" w:color="auto"/>
            </w:tcBorders>
          </w:tcPr>
          <w:p w:rsidR="00095D62" w:rsidRDefault="00095D62" w:rsidP="00824882">
            <w:pPr>
              <w:ind w:hanging="126"/>
            </w:pPr>
          </w:p>
        </w:tc>
      </w:tr>
      <w:tr w:rsidR="00095D62" w:rsidTr="00ED42C5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2" w:rsidRDefault="00EA3560" w:rsidP="00095D62">
            <w:r>
              <w:t>c)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2" w:rsidRDefault="00EA3560" w:rsidP="00EA3560">
            <w:r>
              <w:t xml:space="preserve">What is the meaning of </w:t>
            </w:r>
            <w:r w:rsidRPr="00EA3560">
              <w:rPr>
                <w:b/>
              </w:rPr>
              <w:t>‘bothering’</w:t>
            </w:r>
          </w:p>
        </w:tc>
        <w:tc>
          <w:tcPr>
            <w:tcW w:w="407" w:type="dxa"/>
            <w:vMerge/>
            <w:tcBorders>
              <w:left w:val="single" w:sz="4" w:space="0" w:color="auto"/>
            </w:tcBorders>
          </w:tcPr>
          <w:p w:rsidR="00095D62" w:rsidRDefault="00095D62"/>
        </w:tc>
      </w:tr>
      <w:tr w:rsidR="00095D62" w:rsidTr="00ED42C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2" w:rsidRDefault="00095D62" w:rsidP="00095D62"/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62" w:rsidRDefault="00095D62" w:rsidP="006C259B"/>
        </w:tc>
        <w:tc>
          <w:tcPr>
            <w:tcW w:w="407" w:type="dxa"/>
            <w:vMerge/>
            <w:tcBorders>
              <w:left w:val="single" w:sz="4" w:space="0" w:color="auto"/>
            </w:tcBorders>
          </w:tcPr>
          <w:p w:rsidR="00095D62" w:rsidRDefault="00095D62"/>
        </w:tc>
      </w:tr>
      <w:tr w:rsidR="00E64575" w:rsidRPr="006E6897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  <w:r w:rsidRPr="006E6897">
              <w:rPr>
                <w:b/>
              </w:rPr>
              <w:t>Q8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pPr>
              <w:rPr>
                <w:b/>
              </w:rPr>
            </w:pPr>
            <w:r w:rsidRPr="006E6897">
              <w:rPr>
                <w:b/>
              </w:rPr>
              <w:t>Write answers of the following</w:t>
            </w:r>
          </w:p>
          <w:p w:rsidR="00124F9E" w:rsidRPr="006E6897" w:rsidRDefault="00124F9E" w:rsidP="006C259B">
            <w:pPr>
              <w:rPr>
                <w:b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</w:p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/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r>
              <w:t>They don’t eat beetles,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/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r>
              <w:t>They don’t grow wings,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/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r>
              <w:t>They don’t like sitting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/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6C259B">
            <w:r>
              <w:t>On wires and things.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RPr="006E6897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923CC1" w:rsidRDefault="00E64575">
            <w:r w:rsidRPr="00923CC1">
              <w:t>a)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923CC1" w:rsidRDefault="00E64575" w:rsidP="006C259B">
            <w:r w:rsidRPr="00923CC1">
              <w:t>Name the two birds in the poem.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</w:p>
        </w:tc>
      </w:tr>
      <w:tr w:rsidR="00E64575" w:rsidRPr="006E6897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923CC1" w:rsidRDefault="00E64575">
            <w:r w:rsidRPr="00923CC1">
              <w:t>b)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923CC1" w:rsidRDefault="00E64575" w:rsidP="006C259B">
            <w:r w:rsidRPr="00923CC1">
              <w:t>Write name and poet of the poem.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</w:p>
        </w:tc>
      </w:tr>
      <w:tr w:rsidR="00E64575" w:rsidRPr="006E6897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923CC1" w:rsidRDefault="00E64575">
            <w:r w:rsidRPr="00923CC1">
              <w:t>c)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2" w:rsidRPr="00923CC1" w:rsidRDefault="00E64575" w:rsidP="00B52CDF">
            <w:r w:rsidRPr="00923CC1">
              <w:t>Write rhyming word for wings.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Pr="006E6897" w:rsidRDefault="00E64575">
            <w:pPr>
              <w:rPr>
                <w:b/>
              </w:rPr>
            </w:pPr>
          </w:p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/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2" w:rsidRPr="002B534F" w:rsidRDefault="00824882" w:rsidP="00B5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/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E64575" w:rsidP="00EF6EE1">
            <w:r>
              <w:t>Q</w:t>
            </w:r>
            <w:r w:rsidR="00EF6EE1">
              <w:t>9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Pr="00923CC1" w:rsidRDefault="00E64575" w:rsidP="00F177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23CC1">
              <w:rPr>
                <w:rFonts w:cstheme="minorHAnsi"/>
                <w:b/>
                <w:bCs/>
              </w:rPr>
              <w:t xml:space="preserve"> Give collective nouns: </w:t>
            </w:r>
            <w:r w:rsidR="0004672F">
              <w:rPr>
                <w:rFonts w:cstheme="minorHAnsi"/>
                <w:b/>
                <w:bCs/>
              </w:rPr>
              <w:t xml:space="preserve"> (herd ,bunch, packet, paper)</w:t>
            </w:r>
          </w:p>
          <w:p w:rsidR="00E64575" w:rsidRPr="00F177EE" w:rsidRDefault="00E64575" w:rsidP="00F177E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177EE">
              <w:rPr>
                <w:rFonts w:cstheme="minorHAnsi"/>
                <w:bCs/>
              </w:rPr>
              <w:t>a) A --------------------------------- of flowers</w:t>
            </w:r>
          </w:p>
          <w:p w:rsidR="00E64575" w:rsidRPr="00F177EE" w:rsidRDefault="00E64575" w:rsidP="00F177E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177EE">
              <w:rPr>
                <w:rFonts w:cstheme="minorHAnsi"/>
                <w:bCs/>
              </w:rPr>
              <w:t xml:space="preserve">b) A ----------------------------------- of </w:t>
            </w:r>
            <w:r w:rsidR="0004672F">
              <w:rPr>
                <w:rFonts w:cstheme="minorHAnsi"/>
                <w:bCs/>
              </w:rPr>
              <w:t>boxes</w:t>
            </w:r>
          </w:p>
          <w:p w:rsidR="00E64575" w:rsidRPr="00F177EE" w:rsidRDefault="00E64575" w:rsidP="00F177E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177EE">
              <w:rPr>
                <w:rFonts w:cstheme="minorHAnsi"/>
                <w:bCs/>
              </w:rPr>
              <w:t xml:space="preserve">c) A --------------------------------of </w:t>
            </w:r>
            <w:r w:rsidR="0004672F">
              <w:rPr>
                <w:rFonts w:cstheme="minorHAnsi"/>
                <w:bCs/>
              </w:rPr>
              <w:t>sheets</w:t>
            </w:r>
          </w:p>
          <w:p w:rsidR="00824882" w:rsidRDefault="00E64575" w:rsidP="00ED42C5">
            <w:pPr>
              <w:autoSpaceDE w:val="0"/>
              <w:autoSpaceDN w:val="0"/>
              <w:adjustRightInd w:val="0"/>
            </w:pPr>
            <w:r w:rsidRPr="00F177EE">
              <w:rPr>
                <w:rFonts w:cstheme="minorHAnsi"/>
                <w:bCs/>
              </w:rPr>
              <w:t>d) A --------------------------------of</w:t>
            </w:r>
            <w:r w:rsidR="0004672F">
              <w:rPr>
                <w:rFonts w:cstheme="minorHAnsi"/>
                <w:bCs/>
              </w:rPr>
              <w:t xml:space="preserve"> cows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64575" w:rsidRDefault="00E64575" w:rsidP="00ED42C5">
            <w:pPr>
              <w:ind w:left="-108"/>
            </w:pPr>
          </w:p>
          <w:p w:rsidR="00ED42C5" w:rsidRDefault="00ED42C5" w:rsidP="00ED42C5">
            <w:pPr>
              <w:ind w:left="-108"/>
            </w:pPr>
          </w:p>
          <w:p w:rsidR="00ED42C5" w:rsidRDefault="00ED42C5" w:rsidP="00ED42C5">
            <w:pPr>
              <w:ind w:left="-108"/>
            </w:pPr>
          </w:p>
          <w:p w:rsidR="00ED42C5" w:rsidRDefault="00ED42C5" w:rsidP="00ED42C5">
            <w:pPr>
              <w:ind w:left="-108"/>
            </w:pPr>
          </w:p>
          <w:p w:rsidR="00ED42C5" w:rsidRDefault="00ED42C5" w:rsidP="00ED42C5">
            <w:pPr>
              <w:ind w:left="-108"/>
            </w:pPr>
          </w:p>
          <w:p w:rsidR="00ED42C5" w:rsidRDefault="00ED42C5" w:rsidP="00ED42C5">
            <w:pPr>
              <w:ind w:left="-108"/>
            </w:pPr>
          </w:p>
        </w:tc>
      </w:tr>
      <w:tr w:rsidR="00E64575" w:rsidTr="00ED42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376DC0" w:rsidP="003530F7">
            <w:r>
              <w:t>Q1</w:t>
            </w:r>
            <w:r w:rsidR="003530F7">
              <w:t>0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5" w:rsidRDefault="00376DC0" w:rsidP="00376DC0">
            <w:r>
              <w:t>Write plurals of the following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ED42C5" w:rsidRDefault="00ED42C5"/>
        </w:tc>
      </w:tr>
      <w:tr w:rsidR="00265C27" w:rsidTr="00265C27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7" w:rsidRDefault="00265C27">
            <w:r>
              <w:t>a)</w:t>
            </w:r>
          </w:p>
          <w:p w:rsidR="00265C27" w:rsidRDefault="00265C27"/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7" w:rsidRDefault="00265C27" w:rsidP="006C259B">
            <w:r>
              <w:t>Carrot        b) potato      c) copy    d) shelf</w:t>
            </w:r>
          </w:p>
          <w:p w:rsidR="00265C27" w:rsidRDefault="00265C27" w:rsidP="006C259B"/>
        </w:tc>
        <w:tc>
          <w:tcPr>
            <w:tcW w:w="407" w:type="dxa"/>
            <w:vMerge w:val="restart"/>
            <w:tcBorders>
              <w:left w:val="single" w:sz="4" w:space="0" w:color="auto"/>
            </w:tcBorders>
          </w:tcPr>
          <w:p w:rsidR="00265C27" w:rsidRDefault="00265C27" w:rsidP="00ED42C5">
            <w:pPr>
              <w:ind w:left="-126" w:hanging="142"/>
            </w:pPr>
          </w:p>
          <w:p w:rsidR="00265C27" w:rsidRDefault="00265C27" w:rsidP="00ED42C5">
            <w:pPr>
              <w:ind w:left="-126" w:hanging="142"/>
            </w:pPr>
          </w:p>
        </w:tc>
      </w:tr>
      <w:tr w:rsidR="00265C27" w:rsidTr="00265C27">
        <w:trPr>
          <w:trHeight w:val="3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7" w:rsidRDefault="00265C27" w:rsidP="00265C27">
            <w:r>
              <w:t>Q11.</w:t>
            </w:r>
          </w:p>
          <w:p w:rsidR="00265C27" w:rsidRDefault="00265C27" w:rsidP="00265C27">
            <w:r>
              <w:t>a)</w:t>
            </w:r>
          </w:p>
          <w:p w:rsidR="00265C27" w:rsidRDefault="00265C27" w:rsidP="00265C27">
            <w:r>
              <w:t>b)</w:t>
            </w:r>
          </w:p>
          <w:p w:rsidR="002D02A4" w:rsidRDefault="002D02A4" w:rsidP="00265C27">
            <w:r>
              <w:t>c)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7" w:rsidRDefault="00265C27" w:rsidP="00265C27">
            <w:r>
              <w:t>Fill in the blanks with articles</w:t>
            </w:r>
          </w:p>
          <w:p w:rsidR="00265C27" w:rsidRDefault="00265C27" w:rsidP="00265C27"/>
          <w:p w:rsidR="00265C27" w:rsidRDefault="00265C27" w:rsidP="00265C27">
            <w:r>
              <w:t>English is _____ easy language.</w:t>
            </w:r>
          </w:p>
          <w:p w:rsidR="00265C27" w:rsidRDefault="002D02A4" w:rsidP="00265C27">
            <w:r>
              <w:t>Rita has ____ new doll.</w:t>
            </w:r>
          </w:p>
          <w:p w:rsidR="00265C27" w:rsidRDefault="002D02A4" w:rsidP="006C259B">
            <w:r>
              <w:t xml:space="preserve">Himalayas </w:t>
            </w:r>
            <w:proofErr w:type="gramStart"/>
            <w:r>
              <w:t>are  _</w:t>
            </w:r>
            <w:proofErr w:type="gramEnd"/>
            <w:r>
              <w:t xml:space="preserve">_____ highest mountains. </w:t>
            </w:r>
          </w:p>
        </w:tc>
        <w:tc>
          <w:tcPr>
            <w:tcW w:w="407" w:type="dxa"/>
            <w:vMerge/>
            <w:tcBorders>
              <w:left w:val="single" w:sz="4" w:space="0" w:color="auto"/>
            </w:tcBorders>
          </w:tcPr>
          <w:p w:rsidR="00265C27" w:rsidRDefault="00265C27" w:rsidP="00ED42C5">
            <w:pPr>
              <w:ind w:left="-126" w:hanging="142"/>
            </w:pPr>
          </w:p>
        </w:tc>
      </w:tr>
      <w:tr w:rsidR="00265C27" w:rsidTr="00265C27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7" w:rsidRDefault="00265C27" w:rsidP="00265C27"/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7" w:rsidRDefault="00AF5793" w:rsidP="006C259B">
            <w:r>
              <w:t>Practice</w:t>
            </w:r>
            <w:bookmarkStart w:id="0" w:name="_GoBack"/>
            <w:bookmarkEnd w:id="0"/>
            <w:r w:rsidR="0022627C">
              <w:t xml:space="preserve"> all the exercise given in the book.</w:t>
            </w:r>
          </w:p>
        </w:tc>
        <w:tc>
          <w:tcPr>
            <w:tcW w:w="407" w:type="dxa"/>
            <w:vMerge/>
            <w:tcBorders>
              <w:left w:val="single" w:sz="4" w:space="0" w:color="auto"/>
            </w:tcBorders>
          </w:tcPr>
          <w:p w:rsidR="00265C27" w:rsidRDefault="00265C27" w:rsidP="00ED42C5">
            <w:pPr>
              <w:ind w:left="-126" w:hanging="142"/>
            </w:pPr>
          </w:p>
        </w:tc>
      </w:tr>
      <w:tr w:rsidR="0015774F" w:rsidTr="00ED42C5">
        <w:tc>
          <w:tcPr>
            <w:tcW w:w="630" w:type="dxa"/>
            <w:tcBorders>
              <w:top w:val="single" w:sz="4" w:space="0" w:color="auto"/>
            </w:tcBorders>
          </w:tcPr>
          <w:p w:rsidR="0015774F" w:rsidRDefault="0015774F"/>
        </w:tc>
        <w:tc>
          <w:tcPr>
            <w:tcW w:w="8854" w:type="dxa"/>
            <w:tcBorders>
              <w:top w:val="single" w:sz="4" w:space="0" w:color="auto"/>
            </w:tcBorders>
          </w:tcPr>
          <w:p w:rsidR="0015774F" w:rsidRDefault="0015774F" w:rsidP="006C259B"/>
        </w:tc>
        <w:tc>
          <w:tcPr>
            <w:tcW w:w="407" w:type="dxa"/>
          </w:tcPr>
          <w:p w:rsidR="0015774F" w:rsidRDefault="0015774F"/>
        </w:tc>
      </w:tr>
      <w:tr w:rsidR="0015774F" w:rsidTr="00ED42C5">
        <w:tc>
          <w:tcPr>
            <w:tcW w:w="630" w:type="dxa"/>
          </w:tcPr>
          <w:p w:rsidR="0015774F" w:rsidRDefault="0015774F"/>
        </w:tc>
        <w:tc>
          <w:tcPr>
            <w:tcW w:w="8854" w:type="dxa"/>
          </w:tcPr>
          <w:p w:rsidR="0015774F" w:rsidRDefault="0015774F" w:rsidP="006C259B"/>
        </w:tc>
        <w:tc>
          <w:tcPr>
            <w:tcW w:w="407" w:type="dxa"/>
          </w:tcPr>
          <w:p w:rsidR="0015774F" w:rsidRDefault="0015774F"/>
        </w:tc>
      </w:tr>
      <w:tr w:rsidR="0015774F" w:rsidTr="00ED42C5">
        <w:tc>
          <w:tcPr>
            <w:tcW w:w="630" w:type="dxa"/>
          </w:tcPr>
          <w:p w:rsidR="0015774F" w:rsidRDefault="0015774F"/>
        </w:tc>
        <w:tc>
          <w:tcPr>
            <w:tcW w:w="8854" w:type="dxa"/>
          </w:tcPr>
          <w:p w:rsidR="0015774F" w:rsidRDefault="00D45095" w:rsidP="006C259B">
            <w:r>
              <w:t xml:space="preserve">                                                                        *********</w:t>
            </w:r>
          </w:p>
        </w:tc>
        <w:tc>
          <w:tcPr>
            <w:tcW w:w="407" w:type="dxa"/>
          </w:tcPr>
          <w:p w:rsidR="0015774F" w:rsidRDefault="0015774F"/>
        </w:tc>
      </w:tr>
      <w:tr w:rsidR="0015774F" w:rsidTr="00ED42C5">
        <w:tc>
          <w:tcPr>
            <w:tcW w:w="630" w:type="dxa"/>
          </w:tcPr>
          <w:p w:rsidR="0015774F" w:rsidRDefault="0015774F"/>
        </w:tc>
        <w:tc>
          <w:tcPr>
            <w:tcW w:w="8854" w:type="dxa"/>
            <w:tcBorders>
              <w:bottom w:val="single" w:sz="4" w:space="0" w:color="auto"/>
            </w:tcBorders>
          </w:tcPr>
          <w:p w:rsidR="0015774F" w:rsidRDefault="0015774F" w:rsidP="006C259B"/>
        </w:tc>
        <w:tc>
          <w:tcPr>
            <w:tcW w:w="407" w:type="dxa"/>
          </w:tcPr>
          <w:p w:rsidR="0015774F" w:rsidRDefault="0015774F"/>
        </w:tc>
      </w:tr>
    </w:tbl>
    <w:p w:rsidR="009A1AFB" w:rsidRDefault="009A1AFB"/>
    <w:p w:rsidR="009A1AFB" w:rsidRDefault="009A1AFB"/>
    <w:p w:rsidR="009A1AFB" w:rsidRDefault="009A1AFB"/>
    <w:p w:rsidR="009A1AFB" w:rsidRDefault="009A1AFB"/>
    <w:p w:rsidR="009A1AFB" w:rsidRDefault="009A1AFB"/>
    <w:p w:rsidR="009A1AFB" w:rsidRDefault="009A1AFB"/>
    <w:p w:rsidR="00410DC6" w:rsidRDefault="00410DC6"/>
    <w:sectPr w:rsidR="00410DC6" w:rsidSect="006D055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DC6"/>
    <w:rsid w:val="0001453A"/>
    <w:rsid w:val="00026F1D"/>
    <w:rsid w:val="0004672F"/>
    <w:rsid w:val="000511DB"/>
    <w:rsid w:val="00095D62"/>
    <w:rsid w:val="00124F9E"/>
    <w:rsid w:val="001435B8"/>
    <w:rsid w:val="00154C4E"/>
    <w:rsid w:val="0015774F"/>
    <w:rsid w:val="001A13FA"/>
    <w:rsid w:val="001B1CC6"/>
    <w:rsid w:val="001C1D2A"/>
    <w:rsid w:val="001D26FC"/>
    <w:rsid w:val="00215FAA"/>
    <w:rsid w:val="0022627C"/>
    <w:rsid w:val="00260983"/>
    <w:rsid w:val="00265C27"/>
    <w:rsid w:val="002A70A9"/>
    <w:rsid w:val="002B534F"/>
    <w:rsid w:val="002D02A4"/>
    <w:rsid w:val="00351EF0"/>
    <w:rsid w:val="003530F7"/>
    <w:rsid w:val="00361847"/>
    <w:rsid w:val="00376DC0"/>
    <w:rsid w:val="003A0C86"/>
    <w:rsid w:val="003A6093"/>
    <w:rsid w:val="00410DC6"/>
    <w:rsid w:val="0050375C"/>
    <w:rsid w:val="00523718"/>
    <w:rsid w:val="005252A3"/>
    <w:rsid w:val="005340CF"/>
    <w:rsid w:val="0057441A"/>
    <w:rsid w:val="0057602F"/>
    <w:rsid w:val="005F4EB3"/>
    <w:rsid w:val="006468F3"/>
    <w:rsid w:val="006C259B"/>
    <w:rsid w:val="006D0559"/>
    <w:rsid w:val="006E6897"/>
    <w:rsid w:val="006F05FD"/>
    <w:rsid w:val="0078582B"/>
    <w:rsid w:val="007C2F89"/>
    <w:rsid w:val="007F57EE"/>
    <w:rsid w:val="00810723"/>
    <w:rsid w:val="00824882"/>
    <w:rsid w:val="008263DE"/>
    <w:rsid w:val="00840396"/>
    <w:rsid w:val="008472EA"/>
    <w:rsid w:val="008824BE"/>
    <w:rsid w:val="008F7C3D"/>
    <w:rsid w:val="009000DA"/>
    <w:rsid w:val="009042A0"/>
    <w:rsid w:val="0090772B"/>
    <w:rsid w:val="00923CC1"/>
    <w:rsid w:val="00924AEB"/>
    <w:rsid w:val="00985071"/>
    <w:rsid w:val="009A1AFB"/>
    <w:rsid w:val="009F6701"/>
    <w:rsid w:val="009F7696"/>
    <w:rsid w:val="00A00BFD"/>
    <w:rsid w:val="00A2086B"/>
    <w:rsid w:val="00A36DF1"/>
    <w:rsid w:val="00A964B6"/>
    <w:rsid w:val="00AF49BE"/>
    <w:rsid w:val="00AF5793"/>
    <w:rsid w:val="00B06673"/>
    <w:rsid w:val="00B52CDF"/>
    <w:rsid w:val="00B61D5F"/>
    <w:rsid w:val="00B97CCA"/>
    <w:rsid w:val="00BB0D9A"/>
    <w:rsid w:val="00BE6055"/>
    <w:rsid w:val="00C449B2"/>
    <w:rsid w:val="00C778BD"/>
    <w:rsid w:val="00D00F8B"/>
    <w:rsid w:val="00D45095"/>
    <w:rsid w:val="00DA5F23"/>
    <w:rsid w:val="00E11AEF"/>
    <w:rsid w:val="00E225F5"/>
    <w:rsid w:val="00E435EF"/>
    <w:rsid w:val="00E64575"/>
    <w:rsid w:val="00EA3560"/>
    <w:rsid w:val="00EB2CB0"/>
    <w:rsid w:val="00EB7037"/>
    <w:rsid w:val="00ED42C5"/>
    <w:rsid w:val="00ED4560"/>
    <w:rsid w:val="00ED4CEE"/>
    <w:rsid w:val="00EE0F5B"/>
    <w:rsid w:val="00EF211C"/>
    <w:rsid w:val="00EF6EE1"/>
    <w:rsid w:val="00F177EE"/>
    <w:rsid w:val="00F46BE9"/>
    <w:rsid w:val="00FE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2016-09-21T04:00:00Z</dcterms:created>
  <dcterms:modified xsi:type="dcterms:W3CDTF">2017-09-01T05:57:00Z</dcterms:modified>
</cp:coreProperties>
</file>